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5EDE3"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</w:p>
    <w:p w14:paraId="23AB22A1"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报考博士学位研究生人员思想政治素质和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 w14:paraId="19962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245F2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CCF4BD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ACFF7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91492E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905D3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D0BA95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8F32C9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0F415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798CF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4D50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0FC0C2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683E09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报考系</w:t>
            </w:r>
          </w:p>
          <w:p w14:paraId="5B82600F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AB5689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305A1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C1B9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2A9CC5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6846D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42920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 w14:paraId="7A5CD49F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76B282A0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0D4EFC3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7F9F6D9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17058FDB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939FB70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782002D5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ADE1ABB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F390A98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4620A04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60EA662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61D221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18756E63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257257A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140409E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须加盖人事档案所在单位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人事或政工部门印章</w:t>
            </w:r>
          </w:p>
          <w:p w14:paraId="473226A2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 w14:paraId="322E2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EDE1F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73BCAB3"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 w14:paraId="06BAC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29E3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BC6A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0BC6A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ZGExYjA2ZDYwNDY1MDMwNGRmMzUyMTQ0OWI2ZGMifQ=="/>
  </w:docVars>
  <w:rsids>
    <w:rsidRoot w:val="597A67EA"/>
    <w:rsid w:val="014C1394"/>
    <w:rsid w:val="024863AD"/>
    <w:rsid w:val="04D01E3C"/>
    <w:rsid w:val="067C381E"/>
    <w:rsid w:val="0898578E"/>
    <w:rsid w:val="091A1E59"/>
    <w:rsid w:val="09936795"/>
    <w:rsid w:val="09AF7539"/>
    <w:rsid w:val="09B60E24"/>
    <w:rsid w:val="0B875DF5"/>
    <w:rsid w:val="0DD77913"/>
    <w:rsid w:val="0F762CB8"/>
    <w:rsid w:val="0F79708D"/>
    <w:rsid w:val="11D03D00"/>
    <w:rsid w:val="13291342"/>
    <w:rsid w:val="17EE6B56"/>
    <w:rsid w:val="19F44D55"/>
    <w:rsid w:val="1B457D7F"/>
    <w:rsid w:val="1D497F91"/>
    <w:rsid w:val="1DAC637A"/>
    <w:rsid w:val="1F223EBD"/>
    <w:rsid w:val="204514DC"/>
    <w:rsid w:val="2208041A"/>
    <w:rsid w:val="24B6415E"/>
    <w:rsid w:val="26776E1F"/>
    <w:rsid w:val="28CF50AC"/>
    <w:rsid w:val="29564821"/>
    <w:rsid w:val="2A982CB1"/>
    <w:rsid w:val="2B766B65"/>
    <w:rsid w:val="2BD82EFB"/>
    <w:rsid w:val="2C462C1F"/>
    <w:rsid w:val="2CB63555"/>
    <w:rsid w:val="2F5F584D"/>
    <w:rsid w:val="304A60A2"/>
    <w:rsid w:val="308B6875"/>
    <w:rsid w:val="30D32387"/>
    <w:rsid w:val="32C2365C"/>
    <w:rsid w:val="33A30402"/>
    <w:rsid w:val="33A91733"/>
    <w:rsid w:val="3457545A"/>
    <w:rsid w:val="35FA0198"/>
    <w:rsid w:val="373F3C52"/>
    <w:rsid w:val="379970D8"/>
    <w:rsid w:val="37DF5982"/>
    <w:rsid w:val="38E12B66"/>
    <w:rsid w:val="39512091"/>
    <w:rsid w:val="3A212198"/>
    <w:rsid w:val="3B4C25E0"/>
    <w:rsid w:val="3C1C25DE"/>
    <w:rsid w:val="3DCF1902"/>
    <w:rsid w:val="3E4B0A22"/>
    <w:rsid w:val="3F72649B"/>
    <w:rsid w:val="412153F1"/>
    <w:rsid w:val="46B11ABE"/>
    <w:rsid w:val="477053A0"/>
    <w:rsid w:val="49CA3BC4"/>
    <w:rsid w:val="4A1A7223"/>
    <w:rsid w:val="4ACC232A"/>
    <w:rsid w:val="4BEB006C"/>
    <w:rsid w:val="4D572CAF"/>
    <w:rsid w:val="4EFD01D6"/>
    <w:rsid w:val="4FB539FB"/>
    <w:rsid w:val="5130697D"/>
    <w:rsid w:val="51A54388"/>
    <w:rsid w:val="531E0F3F"/>
    <w:rsid w:val="55A6476A"/>
    <w:rsid w:val="55D319F9"/>
    <w:rsid w:val="578B31A4"/>
    <w:rsid w:val="57C57F66"/>
    <w:rsid w:val="597A67EA"/>
    <w:rsid w:val="5A3911CF"/>
    <w:rsid w:val="5E155FD4"/>
    <w:rsid w:val="61404F4C"/>
    <w:rsid w:val="61483B0B"/>
    <w:rsid w:val="636F0E65"/>
    <w:rsid w:val="67E855B3"/>
    <w:rsid w:val="682C1899"/>
    <w:rsid w:val="68FB7057"/>
    <w:rsid w:val="6A613793"/>
    <w:rsid w:val="6C771E2C"/>
    <w:rsid w:val="6F35769B"/>
    <w:rsid w:val="6F410D93"/>
    <w:rsid w:val="70346E31"/>
    <w:rsid w:val="70915CA4"/>
    <w:rsid w:val="71D1092D"/>
    <w:rsid w:val="71FB79C9"/>
    <w:rsid w:val="753630E5"/>
    <w:rsid w:val="754C5E1D"/>
    <w:rsid w:val="7638515B"/>
    <w:rsid w:val="7A063F2B"/>
    <w:rsid w:val="7B825CBD"/>
    <w:rsid w:val="7E17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spacing w:after="40"/>
      <w:jc w:val="left"/>
      <w:outlineLvl w:val="0"/>
    </w:pPr>
    <w:rPr>
      <w:rFonts w:eastAsia="方正小标宋简体" w:asciiTheme="minorAscii" w:hAnsiTheme="minorAscii"/>
      <w:b/>
      <w:bCs/>
      <w:kern w:val="44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1 字符"/>
    <w:basedOn w:val="8"/>
    <w:link w:val="2"/>
    <w:autoRedefine/>
    <w:qFormat/>
    <w:uiPriority w:val="0"/>
    <w:rPr>
      <w:rFonts w:ascii="Calibri" w:hAnsi="Calibri" w:eastAsia="方正小标宋简体" w:cs="Times New Roman"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1291</Words>
  <Characters>1460</Characters>
  <Lines>0</Lines>
  <Paragraphs>0</Paragraphs>
  <TotalTime>9</TotalTime>
  <ScaleCrop>false</ScaleCrop>
  <LinksUpToDate>false</LinksUpToDate>
  <CharactersWithSpaces>1563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2024-04-19T02:24:00Z</dcterms:created>
  <dc:creator>家龙</dc:creator>
  <cp:lastModifiedBy>第四象限</cp:lastModifiedBy>
  <dcterms:modified xsi:type="dcterms:W3CDTF">2025-03-11T01:13:27Z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61247BC7E284408EA292FFE1C6C46412_13</vt:lpwstr>
  </property>
  <property fmtid="{D5CDD505-2E9C-101B-9397-08002B2CF9AE}" pid="4" name="KSOTemplateDocerSaveRecord">
    <vt:lpwstr>eyJoZGlkIjoiZjdkMzU4YWUxOGE2MGI0NzdhM2UyOGExZDc2MTc4MGUiLCJ1c2VySWQiOiIyMzgwNTI0NjIifQ==</vt:lpwstr>
  </property>
</Properties>
</file>