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E0BB">
      <w:pPr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 w14:paraId="45E49842">
      <w:pPr>
        <w:widowControl/>
        <w:spacing w:line="400" w:lineRule="atLeast"/>
        <w:jc w:val="center"/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中国社会科学院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eastAsia="zh-CN"/>
        </w:rPr>
        <w:t>大学</w:t>
      </w:r>
    </w:p>
    <w:p w14:paraId="17B13DE4">
      <w:pPr>
        <w:widowControl/>
        <w:spacing w:line="300" w:lineRule="atLeast"/>
        <w:jc w:val="center"/>
        <w:rPr>
          <w:rFonts w:hint="eastAsia" w:ascii="微软雅黑" w:hAnsi="微软雅黑" w:eastAsia="微软雅黑" w:cs="宋体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报考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硕士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学位研究生人员思想政治素质和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  <w:lang w:val="en-US" w:eastAsia="zh-CN"/>
        </w:rPr>
        <w:t>品德</w:t>
      </w:r>
      <w:r>
        <w:rPr>
          <w:rFonts w:hint="eastAsia" w:ascii="微软雅黑" w:hAnsi="微软雅黑" w:eastAsia="微软雅黑" w:cs="宋体"/>
          <w:b/>
          <w:bCs/>
          <w:kern w:val="0"/>
          <w:sz w:val="30"/>
          <w:szCs w:val="30"/>
        </w:rPr>
        <w:t>考核表</w:t>
      </w:r>
      <w:r>
        <w:rPr>
          <w:rFonts w:hint="eastAsia" w:ascii="微软雅黑" w:hAnsi="微软雅黑" w:eastAsia="微软雅黑" w:cs="宋体"/>
          <w:kern w:val="0"/>
          <w:sz w:val="24"/>
          <w:szCs w:val="24"/>
        </w:rPr>
        <w:t xml:space="preserve"> </w:t>
      </w:r>
    </w:p>
    <w:tbl>
      <w:tblPr>
        <w:tblStyle w:val="6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2587"/>
        <w:gridCol w:w="709"/>
        <w:gridCol w:w="567"/>
        <w:gridCol w:w="567"/>
        <w:gridCol w:w="142"/>
        <w:gridCol w:w="1134"/>
        <w:gridCol w:w="685"/>
        <w:gridCol w:w="1066"/>
      </w:tblGrid>
      <w:tr w14:paraId="69A1F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D0D5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姓名</w:t>
            </w:r>
          </w:p>
        </w:tc>
        <w:tc>
          <w:tcPr>
            <w:tcW w:w="258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F333C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C19B2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性别</w:t>
            </w:r>
          </w:p>
        </w:tc>
        <w:tc>
          <w:tcPr>
            <w:tcW w:w="56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CD216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901FF1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政治面貌</w:t>
            </w:r>
          </w:p>
        </w:tc>
        <w:tc>
          <w:tcPr>
            <w:tcW w:w="113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2868C2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6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C3EF18E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出生年月</w:t>
            </w:r>
          </w:p>
        </w:tc>
        <w:tc>
          <w:tcPr>
            <w:tcW w:w="106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DCF7695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0DA80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16F17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考生编号</w:t>
            </w:r>
          </w:p>
        </w:tc>
        <w:tc>
          <w:tcPr>
            <w:tcW w:w="32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84D4B8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988C67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报考系</w:t>
            </w:r>
          </w:p>
          <w:p w14:paraId="22E235AB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302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D244D3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641D3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6821E9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名称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CB8486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</w:p>
        </w:tc>
      </w:tr>
      <w:tr w14:paraId="1BF800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1" w:hRule="atLeast"/>
        </w:trPr>
        <w:tc>
          <w:tcPr>
            <w:tcW w:w="852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772283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政治思想情况评定：</w:t>
            </w:r>
          </w:p>
          <w:p w14:paraId="24BF5BFF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D364DB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6CB131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F829860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9EE8DB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119D314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198D9ACA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22ED53BE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30DB49D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ABA5F7C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3086AFBB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78022E62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02643461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B4CEA27">
            <w:pPr>
              <w:widowControl/>
              <w:spacing w:before="156"/>
              <w:rPr>
                <w:rFonts w:ascii="Calibri" w:hAnsi="Calibri" w:cs="宋体"/>
                <w:kern w:val="0"/>
              </w:rPr>
            </w:pPr>
          </w:p>
          <w:p w14:paraId="5DA1D172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须加盖人事档案所在单位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或工作单位</w:t>
            </w:r>
            <w:r>
              <w:rPr>
                <w:rFonts w:hint="eastAsia" w:ascii="宋体" w:hAnsi="宋体" w:cs="宋体"/>
                <w:kern w:val="0"/>
              </w:rPr>
              <w:t>人事或政工部门印章</w:t>
            </w:r>
          </w:p>
          <w:p w14:paraId="20214CD0">
            <w:pPr>
              <w:widowControl/>
              <w:spacing w:before="156"/>
              <w:jc w:val="right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     年     月     日</w:t>
            </w:r>
          </w:p>
        </w:tc>
      </w:tr>
      <w:tr w14:paraId="434196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9A1D04">
            <w:pPr>
              <w:widowControl/>
              <w:jc w:val="center"/>
              <w:rPr>
                <w:rFonts w:ascii="Calibri" w:hAnsi="Calibri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备注</w:t>
            </w:r>
          </w:p>
        </w:tc>
        <w:tc>
          <w:tcPr>
            <w:tcW w:w="745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2308E84E">
            <w:pPr>
              <w:widowControl/>
              <w:rPr>
                <w:rFonts w:ascii="Calibri" w:hAnsi="Calibri" w:cs="宋体"/>
                <w:kern w:val="0"/>
              </w:rPr>
            </w:pPr>
          </w:p>
        </w:tc>
      </w:tr>
    </w:tbl>
    <w:p w14:paraId="73E2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9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BC6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BC6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xYjA2ZDYwNDY1MDMwNGRmMzUyMTQ0OWI2ZGMifQ=="/>
  </w:docVars>
  <w:rsids>
    <w:rsidRoot w:val="597A67EA"/>
    <w:rsid w:val="000F5215"/>
    <w:rsid w:val="00472E7C"/>
    <w:rsid w:val="014C1394"/>
    <w:rsid w:val="01AA7D1B"/>
    <w:rsid w:val="01BF5575"/>
    <w:rsid w:val="024863AD"/>
    <w:rsid w:val="02EF1C5B"/>
    <w:rsid w:val="04D01E3C"/>
    <w:rsid w:val="05FC1857"/>
    <w:rsid w:val="067C381E"/>
    <w:rsid w:val="06C453DB"/>
    <w:rsid w:val="07EE1198"/>
    <w:rsid w:val="0898578E"/>
    <w:rsid w:val="091A1E59"/>
    <w:rsid w:val="09936795"/>
    <w:rsid w:val="09AF7539"/>
    <w:rsid w:val="09B60E24"/>
    <w:rsid w:val="0ABD4C7A"/>
    <w:rsid w:val="0B1A381C"/>
    <w:rsid w:val="0B875DF5"/>
    <w:rsid w:val="0DD77913"/>
    <w:rsid w:val="0E1B1E7D"/>
    <w:rsid w:val="0E2963C9"/>
    <w:rsid w:val="0F762CB8"/>
    <w:rsid w:val="0F79708D"/>
    <w:rsid w:val="10376C1E"/>
    <w:rsid w:val="11D03D00"/>
    <w:rsid w:val="13201BEB"/>
    <w:rsid w:val="13291342"/>
    <w:rsid w:val="177E3757"/>
    <w:rsid w:val="17EE6B56"/>
    <w:rsid w:val="187327BD"/>
    <w:rsid w:val="19F44D55"/>
    <w:rsid w:val="1B457D7F"/>
    <w:rsid w:val="1C56667E"/>
    <w:rsid w:val="1D497F91"/>
    <w:rsid w:val="1DAC637A"/>
    <w:rsid w:val="1DC31AF1"/>
    <w:rsid w:val="1DD27F86"/>
    <w:rsid w:val="1F223EBD"/>
    <w:rsid w:val="204514DC"/>
    <w:rsid w:val="21380A48"/>
    <w:rsid w:val="217E1DFE"/>
    <w:rsid w:val="21CC3D6A"/>
    <w:rsid w:val="2208041A"/>
    <w:rsid w:val="226656CB"/>
    <w:rsid w:val="233B0194"/>
    <w:rsid w:val="23863CED"/>
    <w:rsid w:val="242E1C8E"/>
    <w:rsid w:val="24B6415E"/>
    <w:rsid w:val="24FE78B3"/>
    <w:rsid w:val="26776E1F"/>
    <w:rsid w:val="28463A4A"/>
    <w:rsid w:val="28CF50AC"/>
    <w:rsid w:val="290969C2"/>
    <w:rsid w:val="29564821"/>
    <w:rsid w:val="297445E7"/>
    <w:rsid w:val="29A87064"/>
    <w:rsid w:val="2A982CB1"/>
    <w:rsid w:val="2B766B65"/>
    <w:rsid w:val="2BD82EFB"/>
    <w:rsid w:val="2BD870AF"/>
    <w:rsid w:val="2C462C1F"/>
    <w:rsid w:val="2CB63555"/>
    <w:rsid w:val="2CE04CCC"/>
    <w:rsid w:val="2E9118F2"/>
    <w:rsid w:val="2F5F584D"/>
    <w:rsid w:val="304A60A2"/>
    <w:rsid w:val="308B6875"/>
    <w:rsid w:val="30D32387"/>
    <w:rsid w:val="30F304E8"/>
    <w:rsid w:val="31B6466D"/>
    <w:rsid w:val="32C2365C"/>
    <w:rsid w:val="339F04B3"/>
    <w:rsid w:val="33A30402"/>
    <w:rsid w:val="33A91733"/>
    <w:rsid w:val="3457545A"/>
    <w:rsid w:val="35FA0198"/>
    <w:rsid w:val="373F3C52"/>
    <w:rsid w:val="379970D8"/>
    <w:rsid w:val="37DF5982"/>
    <w:rsid w:val="38E12B66"/>
    <w:rsid w:val="39512091"/>
    <w:rsid w:val="39F5707E"/>
    <w:rsid w:val="3A212198"/>
    <w:rsid w:val="3B4C25E0"/>
    <w:rsid w:val="3B4F16A1"/>
    <w:rsid w:val="3C1C25DE"/>
    <w:rsid w:val="3CE55188"/>
    <w:rsid w:val="3DCF1902"/>
    <w:rsid w:val="3DEE4511"/>
    <w:rsid w:val="3E4B0A22"/>
    <w:rsid w:val="3E5C591E"/>
    <w:rsid w:val="3F72649B"/>
    <w:rsid w:val="3FF63DD7"/>
    <w:rsid w:val="412153F1"/>
    <w:rsid w:val="4338783E"/>
    <w:rsid w:val="449A0F4E"/>
    <w:rsid w:val="46B11ABE"/>
    <w:rsid w:val="477053A0"/>
    <w:rsid w:val="48DD58AD"/>
    <w:rsid w:val="4A1A7223"/>
    <w:rsid w:val="4AA77F21"/>
    <w:rsid w:val="4ACC232A"/>
    <w:rsid w:val="4B09556D"/>
    <w:rsid w:val="4BEB006C"/>
    <w:rsid w:val="4CBE77A4"/>
    <w:rsid w:val="4D572CAF"/>
    <w:rsid w:val="4EFD01D6"/>
    <w:rsid w:val="4FA725E8"/>
    <w:rsid w:val="4FB539FB"/>
    <w:rsid w:val="503C2D02"/>
    <w:rsid w:val="5130697D"/>
    <w:rsid w:val="51A54388"/>
    <w:rsid w:val="531E0F3F"/>
    <w:rsid w:val="55A6476A"/>
    <w:rsid w:val="55CC0471"/>
    <w:rsid w:val="55D319F9"/>
    <w:rsid w:val="56004989"/>
    <w:rsid w:val="578B31A4"/>
    <w:rsid w:val="57C57F66"/>
    <w:rsid w:val="597A67EA"/>
    <w:rsid w:val="5A3911CF"/>
    <w:rsid w:val="5B0A5251"/>
    <w:rsid w:val="5E155FD4"/>
    <w:rsid w:val="5EF56E02"/>
    <w:rsid w:val="5F69359F"/>
    <w:rsid w:val="5FB66AA8"/>
    <w:rsid w:val="5FE01AB3"/>
    <w:rsid w:val="60471B32"/>
    <w:rsid w:val="60C97A28"/>
    <w:rsid w:val="61356102"/>
    <w:rsid w:val="61404F4C"/>
    <w:rsid w:val="61483B0B"/>
    <w:rsid w:val="61D86F4C"/>
    <w:rsid w:val="636B4DD2"/>
    <w:rsid w:val="636F0E65"/>
    <w:rsid w:val="65C21C5B"/>
    <w:rsid w:val="6761514F"/>
    <w:rsid w:val="67E855B3"/>
    <w:rsid w:val="682C1899"/>
    <w:rsid w:val="68D66D1E"/>
    <w:rsid w:val="68FB7057"/>
    <w:rsid w:val="69482EA8"/>
    <w:rsid w:val="6A613793"/>
    <w:rsid w:val="6C771E2C"/>
    <w:rsid w:val="6E4A0A40"/>
    <w:rsid w:val="6EDA6267"/>
    <w:rsid w:val="6F35769B"/>
    <w:rsid w:val="702552C0"/>
    <w:rsid w:val="70346E31"/>
    <w:rsid w:val="70915CA4"/>
    <w:rsid w:val="70F013CD"/>
    <w:rsid w:val="71D1092D"/>
    <w:rsid w:val="71FB79C9"/>
    <w:rsid w:val="720A061B"/>
    <w:rsid w:val="753630E5"/>
    <w:rsid w:val="754C5E1D"/>
    <w:rsid w:val="7638515B"/>
    <w:rsid w:val="769767EC"/>
    <w:rsid w:val="76AC5014"/>
    <w:rsid w:val="76EC4D8A"/>
    <w:rsid w:val="7A063F2B"/>
    <w:rsid w:val="7B0F54EB"/>
    <w:rsid w:val="7B825CBD"/>
    <w:rsid w:val="7E17371C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after="40"/>
      <w:jc w:val="left"/>
      <w:outlineLvl w:val="0"/>
    </w:pPr>
    <w:rPr>
      <w:rFonts w:eastAsia="方正小标宋简体" w:asciiTheme="minorAscii" w:hAnsiTheme="minorAscii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2182</Words>
  <Characters>2397</Characters>
  <Lines>0</Lines>
  <Paragraphs>0</Paragraphs>
  <TotalTime>60</TotalTime>
  <ScaleCrop>false</ScaleCrop>
  <LinksUpToDate>false</LinksUpToDate>
  <CharactersWithSpaces>2884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2024-04-19T02:24:00Z</dcterms:created>
  <dc:creator>家龙</dc:creator>
  <cp:lastModifiedBy>第四象限</cp:lastModifiedBy>
  <dcterms:modified xsi:type="dcterms:W3CDTF">2025-03-24T02:22:32Z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251CE92E43A34599BADF0F0E1EE2B680_13</vt:lpwstr>
  </property>
  <property fmtid="{D5CDD505-2E9C-101B-9397-08002B2CF9AE}" pid="4" name="KSOTemplateDocerSaveRecord">
    <vt:lpwstr>eyJoZGlkIjoiZjdkMzU4YWUxOGE2MGI0NzdhM2UyOGExZDc2MTc4MGUiLCJ1c2VySWQiOiIyMzgwNTI0NjIifQ==</vt:lpwstr>
  </property>
</Properties>
</file>