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E2F6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中国社会科学院大学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</w:p>
    <w:p w14:paraId="7AED7AA1">
      <w:pPr>
        <w:jc w:val="center"/>
        <w:rPr>
          <w:rFonts w:hint="eastAsia" w:ascii="方正小标宋简体" w:eastAsia="方正小标宋简体"/>
          <w:b/>
          <w:sz w:val="24"/>
        </w:rPr>
      </w:pPr>
      <w:r>
        <w:rPr>
          <w:rFonts w:hint="eastAsia" w:ascii="方正小标宋简体" w:eastAsia="方正小标宋简体"/>
          <w:b/>
          <w:sz w:val="24"/>
        </w:rPr>
        <w:t>（请双面打印）</w:t>
      </w:r>
    </w:p>
    <w:p w14:paraId="1A8BB7A7">
      <w:pPr>
        <w:spacing w:line="360" w:lineRule="auto"/>
        <w:rPr>
          <w:rFonts w:hint="eastAsia"/>
          <w:color w:val="000000"/>
          <w:u w:val="single"/>
        </w:rPr>
      </w:pPr>
      <w:r>
        <w:rPr>
          <w:rFonts w:hint="eastAsia" w:ascii="楷体_GB2312" w:eastAsia="楷体_GB2312"/>
          <w:sz w:val="24"/>
        </w:rPr>
        <w:t xml:space="preserve">报考学院 </w:t>
      </w:r>
      <w:r>
        <w:rPr>
          <w:rFonts w:hint="eastAsia" w:ascii="宋体" w:hAnsi="宋体"/>
          <w:color w:val="000000"/>
          <w:u w:val="single"/>
        </w:rPr>
        <w:t xml:space="preserve">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 w14:paraId="7CF61329"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239"/>
        <w:gridCol w:w="843"/>
        <w:gridCol w:w="720"/>
        <w:gridCol w:w="1074"/>
        <w:gridCol w:w="1626"/>
      </w:tblGrid>
      <w:tr w14:paraId="1DD2D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9" w:type="dxa"/>
            <w:gridSpan w:val="2"/>
            <w:noWrap w:val="0"/>
            <w:vAlign w:val="center"/>
          </w:tcPr>
          <w:p w14:paraId="366AAF2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179" w:type="dxa"/>
            <w:noWrap w:val="0"/>
            <w:vAlign w:val="center"/>
          </w:tcPr>
          <w:p w14:paraId="06AAFC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4E04A2FC"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53FF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noWrap w:val="0"/>
            <w:vAlign w:val="center"/>
          </w:tcPr>
          <w:p w14:paraId="0CCC0E5B"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843" w:type="dxa"/>
            <w:noWrap w:val="0"/>
            <w:vAlign w:val="center"/>
          </w:tcPr>
          <w:p w14:paraId="1C6300A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F99700"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74" w:type="dxa"/>
            <w:noWrap w:val="0"/>
            <w:vAlign w:val="center"/>
          </w:tcPr>
          <w:p w14:paraId="2C595B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 w14:paraId="65826C9E">
            <w:pPr>
              <w:ind w:right="-6" w:rightChars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  片</w:t>
            </w:r>
            <w:r>
              <w:rPr>
                <w:rFonts w:hint="eastAsia"/>
                <w:sz w:val="24"/>
              </w:rPr>
              <w:t>】</w:t>
            </w:r>
          </w:p>
          <w:p w14:paraId="2E39F2A3">
            <w:pPr>
              <w:ind w:right="-6" w:rightChars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（加盖骑缝章）</w:t>
            </w:r>
          </w:p>
        </w:tc>
      </w:tr>
      <w:tr w14:paraId="616C9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809" w:type="dxa"/>
            <w:gridSpan w:val="2"/>
            <w:noWrap w:val="0"/>
            <w:vAlign w:val="center"/>
          </w:tcPr>
          <w:p w14:paraId="770745B7">
            <w:pPr>
              <w:ind w:firstLine="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3" w:type="dxa"/>
            <w:gridSpan w:val="9"/>
            <w:noWrap w:val="0"/>
            <w:vAlign w:val="top"/>
          </w:tcPr>
          <w:p w14:paraId="49BEB529">
            <w:pPr>
              <w:rPr>
                <w:rFonts w:hint="eastAsia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4BAB650A">
            <w:pPr>
              <w:rPr>
                <w:rFonts w:hint="eastAsia"/>
                <w:sz w:val="24"/>
              </w:rPr>
            </w:pPr>
          </w:p>
        </w:tc>
      </w:tr>
      <w:tr w14:paraId="0B82B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28" w:type="dxa"/>
            <w:vMerge w:val="restart"/>
            <w:noWrap w:val="0"/>
            <w:vAlign w:val="top"/>
          </w:tcPr>
          <w:p w14:paraId="41825695">
            <w:pPr>
              <w:jc w:val="center"/>
              <w:rPr>
                <w:rFonts w:hint="eastAsia"/>
                <w:b/>
                <w:sz w:val="24"/>
              </w:rPr>
            </w:pPr>
          </w:p>
          <w:p w14:paraId="3B52CF96">
            <w:pPr>
              <w:jc w:val="center"/>
              <w:rPr>
                <w:rFonts w:hint="eastAsia"/>
                <w:b/>
                <w:sz w:val="24"/>
              </w:rPr>
            </w:pPr>
          </w:p>
          <w:p w14:paraId="78AD3FE1">
            <w:pPr>
              <w:jc w:val="center"/>
              <w:rPr>
                <w:rFonts w:hint="eastAsia"/>
                <w:b/>
                <w:sz w:val="24"/>
              </w:rPr>
            </w:pPr>
          </w:p>
          <w:p w14:paraId="5EB7DD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38EBB700">
            <w:pPr>
              <w:jc w:val="center"/>
              <w:rPr>
                <w:rFonts w:hint="eastAsia"/>
                <w:b/>
                <w:szCs w:val="21"/>
              </w:rPr>
            </w:pPr>
          </w:p>
          <w:p w14:paraId="41E79531">
            <w:pPr>
              <w:jc w:val="center"/>
              <w:rPr>
                <w:rFonts w:hint="eastAsia"/>
                <w:b/>
                <w:szCs w:val="21"/>
              </w:rPr>
            </w:pPr>
          </w:p>
          <w:p w14:paraId="6E1B15E8">
            <w:pPr>
              <w:jc w:val="center"/>
              <w:rPr>
                <w:rFonts w:hint="eastAsia"/>
                <w:b/>
                <w:szCs w:val="21"/>
              </w:rPr>
            </w:pPr>
          </w:p>
          <w:p w14:paraId="085BB75C">
            <w:pPr>
              <w:ind w:firstLine="211" w:firstLineChars="1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40B908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 眼</w:t>
            </w:r>
          </w:p>
          <w:p w14:paraId="0F6C6C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 力</w:t>
            </w:r>
          </w:p>
        </w:tc>
        <w:tc>
          <w:tcPr>
            <w:tcW w:w="1179" w:type="dxa"/>
            <w:noWrap w:val="0"/>
            <w:vAlign w:val="center"/>
          </w:tcPr>
          <w:p w14:paraId="755111BB">
            <w:pPr>
              <w:ind w:firstLine="105" w:firstLineChar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 w14:paraId="7D18661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4C1C62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8CF4DBD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     矫正度数</w:t>
            </w:r>
          </w:p>
        </w:tc>
        <w:tc>
          <w:tcPr>
            <w:tcW w:w="1074" w:type="dxa"/>
            <w:vMerge w:val="restart"/>
            <w:noWrap w:val="0"/>
            <w:vAlign w:val="top"/>
          </w:tcPr>
          <w:p w14:paraId="4561D7EF">
            <w:pPr>
              <w:jc w:val="center"/>
              <w:rPr>
                <w:rFonts w:hint="eastAsia"/>
                <w:szCs w:val="21"/>
              </w:rPr>
            </w:pPr>
          </w:p>
          <w:p w14:paraId="1B29CC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6" w:type="dxa"/>
            <w:vMerge w:val="restart"/>
            <w:noWrap w:val="0"/>
            <w:vAlign w:val="top"/>
          </w:tcPr>
          <w:p w14:paraId="1586EA46">
            <w:pPr>
              <w:rPr>
                <w:rFonts w:hint="eastAsia"/>
                <w:sz w:val="24"/>
              </w:rPr>
            </w:pPr>
          </w:p>
          <w:p w14:paraId="090E3EC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26A6B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28" w:type="dxa"/>
            <w:vMerge w:val="continue"/>
            <w:noWrap w:val="0"/>
            <w:vAlign w:val="top"/>
          </w:tcPr>
          <w:p w14:paraId="0021CDB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top"/>
          </w:tcPr>
          <w:p w14:paraId="0C61061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D199254">
            <w:pPr>
              <w:ind w:firstLine="105" w:firstLineChar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 w14:paraId="1F737D0C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6F64754D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     矫正度数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 w14:paraId="4B0C135C">
            <w:pPr>
              <w:rPr>
                <w:rFonts w:hint="eastAsia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2D36D45B">
            <w:pPr>
              <w:rPr>
                <w:rFonts w:hint="eastAsia"/>
                <w:sz w:val="24"/>
              </w:rPr>
            </w:pPr>
          </w:p>
        </w:tc>
      </w:tr>
      <w:tr w14:paraId="080EF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828" w:type="dxa"/>
            <w:vMerge w:val="continue"/>
            <w:noWrap w:val="0"/>
            <w:vAlign w:val="top"/>
          </w:tcPr>
          <w:p w14:paraId="62E4576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E3440C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 觉</w:t>
            </w:r>
          </w:p>
          <w:p w14:paraId="6AB41EA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 查</w:t>
            </w:r>
          </w:p>
        </w:tc>
        <w:tc>
          <w:tcPr>
            <w:tcW w:w="4779" w:type="dxa"/>
            <w:gridSpan w:val="8"/>
            <w:noWrap w:val="0"/>
            <w:vAlign w:val="center"/>
          </w:tcPr>
          <w:p w14:paraId="1F967621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68478A41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 w14:paraId="6E3E2A30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7B1708E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074" w:type="dxa"/>
            <w:noWrap w:val="0"/>
            <w:vAlign w:val="top"/>
          </w:tcPr>
          <w:p w14:paraId="76C0A07B">
            <w:pPr>
              <w:jc w:val="center"/>
              <w:rPr>
                <w:rFonts w:hint="eastAsia"/>
                <w:szCs w:val="21"/>
              </w:rPr>
            </w:pPr>
          </w:p>
          <w:p w14:paraId="42D4B5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512B9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34637AD7">
            <w:pPr>
              <w:rPr>
                <w:rFonts w:hint="eastAsia"/>
                <w:sz w:val="24"/>
              </w:rPr>
            </w:pPr>
          </w:p>
        </w:tc>
      </w:tr>
      <w:tr w14:paraId="6038C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28" w:type="dxa"/>
            <w:vMerge w:val="continue"/>
            <w:noWrap w:val="0"/>
            <w:vAlign w:val="top"/>
          </w:tcPr>
          <w:p w14:paraId="467B067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31109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 病</w:t>
            </w:r>
          </w:p>
        </w:tc>
        <w:tc>
          <w:tcPr>
            <w:tcW w:w="5853" w:type="dxa"/>
            <w:gridSpan w:val="9"/>
            <w:noWrap w:val="0"/>
            <w:vAlign w:val="top"/>
          </w:tcPr>
          <w:p w14:paraId="26887B8D">
            <w:pPr>
              <w:rPr>
                <w:rFonts w:hint="eastAsia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642E4A9F">
            <w:pPr>
              <w:rPr>
                <w:rFonts w:hint="eastAsia"/>
                <w:sz w:val="24"/>
              </w:rPr>
            </w:pPr>
          </w:p>
        </w:tc>
      </w:tr>
      <w:tr w14:paraId="7EA3A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restart"/>
            <w:noWrap w:val="0"/>
            <w:vAlign w:val="center"/>
          </w:tcPr>
          <w:p w14:paraId="5FFF9F8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066E3A39">
            <w:pPr>
              <w:rPr>
                <w:rFonts w:hint="eastAsia"/>
                <w:b/>
                <w:szCs w:val="21"/>
              </w:rPr>
            </w:pPr>
          </w:p>
          <w:p w14:paraId="15CB5EED">
            <w:pPr>
              <w:rPr>
                <w:rFonts w:hint="eastAsia"/>
                <w:b/>
                <w:szCs w:val="21"/>
              </w:rPr>
            </w:pPr>
          </w:p>
          <w:p w14:paraId="7989E2F5">
            <w:pPr>
              <w:rPr>
                <w:rFonts w:hint="eastAsia"/>
                <w:b/>
                <w:szCs w:val="21"/>
              </w:rPr>
            </w:pPr>
          </w:p>
          <w:p w14:paraId="6A1A5A9A">
            <w:pPr>
              <w:rPr>
                <w:rFonts w:hint="eastAsia"/>
                <w:b/>
                <w:szCs w:val="21"/>
              </w:rPr>
            </w:pPr>
          </w:p>
          <w:p w14:paraId="36B26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0B807E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4596D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001F852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restart"/>
            <w:noWrap w:val="0"/>
            <w:vAlign w:val="top"/>
          </w:tcPr>
          <w:p w14:paraId="4BA34F70">
            <w:pPr>
              <w:rPr>
                <w:rFonts w:hint="eastAsia"/>
                <w:szCs w:val="21"/>
              </w:rPr>
            </w:pPr>
          </w:p>
          <w:p w14:paraId="6834B03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96D0992">
            <w:pPr>
              <w:rPr>
                <w:rFonts w:hint="eastAsia"/>
                <w:szCs w:val="21"/>
              </w:rPr>
            </w:pPr>
          </w:p>
          <w:p w14:paraId="060FCA37">
            <w:pPr>
              <w:rPr>
                <w:rFonts w:hint="eastAsia"/>
                <w:szCs w:val="21"/>
              </w:rPr>
            </w:pPr>
          </w:p>
          <w:p w14:paraId="4B767AEB">
            <w:pPr>
              <w:rPr>
                <w:rFonts w:hint="eastAsia"/>
                <w:szCs w:val="21"/>
              </w:rPr>
            </w:pPr>
          </w:p>
          <w:p w14:paraId="0DF5ED75">
            <w:pPr>
              <w:rPr>
                <w:rFonts w:hint="eastAsia"/>
                <w:szCs w:val="21"/>
              </w:rPr>
            </w:pPr>
          </w:p>
          <w:p w14:paraId="140F83AB">
            <w:pPr>
              <w:rPr>
                <w:rFonts w:hint="eastAsia"/>
                <w:szCs w:val="21"/>
              </w:rPr>
            </w:pPr>
          </w:p>
          <w:p w14:paraId="26A58309">
            <w:pPr>
              <w:rPr>
                <w:rFonts w:hint="eastAsia"/>
                <w:szCs w:val="21"/>
              </w:rPr>
            </w:pPr>
          </w:p>
          <w:p w14:paraId="6A9CAE7A">
            <w:pPr>
              <w:rPr>
                <w:rFonts w:hint="eastAsia"/>
                <w:szCs w:val="21"/>
              </w:rPr>
            </w:pPr>
          </w:p>
          <w:p w14:paraId="5BE2D358">
            <w:pPr>
              <w:rPr>
                <w:rFonts w:hint="eastAsia"/>
                <w:szCs w:val="21"/>
              </w:rPr>
            </w:pPr>
          </w:p>
          <w:p w14:paraId="740A668E">
            <w:pPr>
              <w:rPr>
                <w:rFonts w:hint="eastAsia"/>
                <w:szCs w:val="21"/>
              </w:rPr>
            </w:pPr>
          </w:p>
        </w:tc>
      </w:tr>
      <w:tr w14:paraId="68CD1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16EB6C0A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D6BCCF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 育</w:t>
            </w:r>
          </w:p>
          <w:p w14:paraId="6E58317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 况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4D8AAB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36DDE66E">
            <w:pPr>
              <w:rPr>
                <w:rFonts w:hint="eastAsia"/>
                <w:szCs w:val="21"/>
              </w:rPr>
            </w:pPr>
          </w:p>
        </w:tc>
      </w:tr>
      <w:tr w14:paraId="67219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3985D4DF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742CF4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 脏</w:t>
            </w:r>
          </w:p>
          <w:p w14:paraId="7F91ED5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284452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1087233C">
            <w:pPr>
              <w:rPr>
                <w:rFonts w:hint="eastAsia"/>
                <w:szCs w:val="21"/>
              </w:rPr>
            </w:pPr>
          </w:p>
        </w:tc>
      </w:tr>
      <w:tr w14:paraId="3B625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646386DD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87A1C9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 吸</w:t>
            </w:r>
          </w:p>
          <w:p w14:paraId="60C75C5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51286A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337F897A">
            <w:pPr>
              <w:rPr>
                <w:rFonts w:hint="eastAsia"/>
                <w:szCs w:val="21"/>
              </w:rPr>
            </w:pPr>
          </w:p>
        </w:tc>
      </w:tr>
      <w:tr w14:paraId="4FC0E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5E0262D9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671A0A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 经</w:t>
            </w:r>
          </w:p>
          <w:p w14:paraId="314E74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022415B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1F66809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  吃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08859E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7067D5CB">
            <w:pPr>
              <w:rPr>
                <w:rFonts w:hint="eastAsia"/>
                <w:szCs w:val="21"/>
              </w:rPr>
            </w:pPr>
          </w:p>
        </w:tc>
      </w:tr>
      <w:tr w14:paraId="36875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682BB2E3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0FA630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 部</w:t>
            </w:r>
          </w:p>
          <w:p w14:paraId="0DE0A8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 官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101B07E0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  <w:p w14:paraId="6110BD17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</w:tc>
        <w:tc>
          <w:tcPr>
            <w:tcW w:w="1626" w:type="dxa"/>
            <w:vMerge w:val="continue"/>
            <w:noWrap w:val="0"/>
            <w:vAlign w:val="top"/>
          </w:tcPr>
          <w:p w14:paraId="6B371CA3">
            <w:pPr>
              <w:rPr>
                <w:rFonts w:hint="eastAsia"/>
                <w:szCs w:val="21"/>
              </w:rPr>
            </w:pPr>
          </w:p>
        </w:tc>
      </w:tr>
      <w:tr w14:paraId="055B0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609CE693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56A83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737FFD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3EBFE5AA">
            <w:pPr>
              <w:rPr>
                <w:rFonts w:hint="eastAsia"/>
                <w:sz w:val="24"/>
              </w:rPr>
            </w:pPr>
          </w:p>
        </w:tc>
      </w:tr>
      <w:tr w14:paraId="6FA63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noWrap w:val="0"/>
            <w:vAlign w:val="center"/>
          </w:tcPr>
          <w:p w14:paraId="1E865DE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 w14:paraId="5E5B55D7">
            <w:pPr>
              <w:jc w:val="center"/>
              <w:rPr>
                <w:rFonts w:hint="eastAsia"/>
                <w:b/>
                <w:szCs w:val="21"/>
              </w:rPr>
            </w:pPr>
          </w:p>
          <w:p w14:paraId="07B67640">
            <w:pPr>
              <w:jc w:val="center"/>
              <w:rPr>
                <w:rFonts w:hint="eastAsia"/>
                <w:b/>
                <w:szCs w:val="21"/>
              </w:rPr>
            </w:pPr>
          </w:p>
          <w:p w14:paraId="09064321">
            <w:pPr>
              <w:jc w:val="center"/>
              <w:rPr>
                <w:rFonts w:hint="eastAsia"/>
                <w:b/>
                <w:szCs w:val="21"/>
              </w:rPr>
            </w:pPr>
          </w:p>
          <w:p w14:paraId="402E65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5E27ACCE">
            <w:pPr>
              <w:ind w:firstLine="101" w:firstLineChars="4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厘米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23BAB272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6" w:type="dxa"/>
            <w:vMerge w:val="restart"/>
            <w:noWrap w:val="0"/>
            <w:vAlign w:val="top"/>
          </w:tcPr>
          <w:p w14:paraId="7F2B9F60">
            <w:pPr>
              <w:rPr>
                <w:rFonts w:hint="eastAsia"/>
                <w:szCs w:val="21"/>
              </w:rPr>
            </w:pPr>
          </w:p>
          <w:p w14:paraId="287B73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11769706">
            <w:pPr>
              <w:rPr>
                <w:rFonts w:hint="eastAsia"/>
                <w:sz w:val="24"/>
              </w:rPr>
            </w:pPr>
          </w:p>
        </w:tc>
      </w:tr>
      <w:tr w14:paraId="5D407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11BDF28D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3A726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 肤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306BD85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5E9F14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  部</w:t>
            </w:r>
          </w:p>
        </w:tc>
        <w:tc>
          <w:tcPr>
            <w:tcW w:w="1794" w:type="dxa"/>
            <w:gridSpan w:val="2"/>
            <w:noWrap w:val="0"/>
            <w:vAlign w:val="top"/>
          </w:tcPr>
          <w:p w14:paraId="09073C9E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39F11177">
            <w:pPr>
              <w:rPr>
                <w:rFonts w:hint="eastAsia"/>
                <w:sz w:val="24"/>
              </w:rPr>
            </w:pPr>
          </w:p>
        </w:tc>
      </w:tr>
      <w:tr w14:paraId="21C61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5B741DB3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1C7453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 部</w:t>
            </w:r>
          </w:p>
        </w:tc>
        <w:tc>
          <w:tcPr>
            <w:tcW w:w="2977" w:type="dxa"/>
            <w:gridSpan w:val="5"/>
            <w:noWrap w:val="0"/>
            <w:vAlign w:val="top"/>
          </w:tcPr>
          <w:p w14:paraId="11C6409D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BBB555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  柱</w:t>
            </w:r>
          </w:p>
        </w:tc>
        <w:tc>
          <w:tcPr>
            <w:tcW w:w="1794" w:type="dxa"/>
            <w:gridSpan w:val="2"/>
            <w:noWrap w:val="0"/>
            <w:vAlign w:val="top"/>
          </w:tcPr>
          <w:p w14:paraId="187F857F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0E41B153">
            <w:pPr>
              <w:rPr>
                <w:rFonts w:hint="eastAsia"/>
                <w:sz w:val="24"/>
              </w:rPr>
            </w:pPr>
          </w:p>
        </w:tc>
      </w:tr>
      <w:tr w14:paraId="08511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3214130D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5105E7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 肢</w:t>
            </w:r>
          </w:p>
        </w:tc>
        <w:tc>
          <w:tcPr>
            <w:tcW w:w="2977" w:type="dxa"/>
            <w:gridSpan w:val="5"/>
            <w:noWrap w:val="0"/>
            <w:vAlign w:val="top"/>
          </w:tcPr>
          <w:p w14:paraId="45C5FB0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5DDEF2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节</w:t>
            </w:r>
          </w:p>
        </w:tc>
        <w:tc>
          <w:tcPr>
            <w:tcW w:w="1794" w:type="dxa"/>
            <w:gridSpan w:val="2"/>
            <w:noWrap w:val="0"/>
            <w:vAlign w:val="top"/>
          </w:tcPr>
          <w:p w14:paraId="26735CFF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4E0A1075">
            <w:pPr>
              <w:rPr>
                <w:rFonts w:hint="eastAsia"/>
                <w:sz w:val="24"/>
              </w:rPr>
            </w:pPr>
          </w:p>
        </w:tc>
      </w:tr>
      <w:tr w14:paraId="4C0F2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62514D8D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A0339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6F19EC2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70D82CA3">
            <w:pPr>
              <w:rPr>
                <w:rFonts w:hint="eastAsia"/>
                <w:sz w:val="24"/>
              </w:rPr>
            </w:pPr>
          </w:p>
        </w:tc>
      </w:tr>
      <w:tr w14:paraId="28BC6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noWrap w:val="0"/>
            <w:vAlign w:val="center"/>
          </w:tcPr>
          <w:p w14:paraId="357628E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5758E93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0A9E4EF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1EC0B3C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24C8F5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 w14:paraId="604F25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 力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6B4787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575F7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72340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3A425C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restart"/>
            <w:noWrap w:val="0"/>
            <w:vAlign w:val="top"/>
          </w:tcPr>
          <w:p w14:paraId="3E098669">
            <w:pPr>
              <w:rPr>
                <w:rFonts w:hint="eastAsia"/>
                <w:szCs w:val="21"/>
              </w:rPr>
            </w:pPr>
          </w:p>
          <w:p w14:paraId="1040E4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E7017D7">
            <w:pPr>
              <w:rPr>
                <w:rFonts w:hint="eastAsia"/>
                <w:szCs w:val="21"/>
              </w:rPr>
            </w:pPr>
          </w:p>
        </w:tc>
      </w:tr>
      <w:tr w14:paraId="1F6C2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828" w:type="dxa"/>
            <w:vMerge w:val="continue"/>
            <w:noWrap w:val="0"/>
            <w:vAlign w:val="top"/>
          </w:tcPr>
          <w:p w14:paraId="143B3AF2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C7CE5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 觉</w:t>
            </w:r>
          </w:p>
        </w:tc>
        <w:tc>
          <w:tcPr>
            <w:tcW w:w="4059" w:type="dxa"/>
            <w:gridSpan w:val="7"/>
            <w:noWrap w:val="0"/>
            <w:vAlign w:val="top"/>
          </w:tcPr>
          <w:p w14:paraId="6C21B61E">
            <w:pPr>
              <w:rPr>
                <w:rFonts w:hint="eastAsia"/>
                <w:szCs w:val="21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3FBC2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8784B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70B9DE88">
            <w:pPr>
              <w:rPr>
                <w:rFonts w:hint="eastAsia"/>
                <w:szCs w:val="21"/>
              </w:rPr>
            </w:pPr>
          </w:p>
        </w:tc>
      </w:tr>
      <w:tr w14:paraId="6335B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4BEE5C47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996FA2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 鼻</w:t>
            </w:r>
          </w:p>
          <w:p w14:paraId="35F0F9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 喉</w:t>
            </w:r>
          </w:p>
        </w:tc>
        <w:tc>
          <w:tcPr>
            <w:tcW w:w="5853" w:type="dxa"/>
            <w:gridSpan w:val="9"/>
            <w:noWrap w:val="0"/>
            <w:vAlign w:val="top"/>
          </w:tcPr>
          <w:p w14:paraId="2BDE1186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2D3D60EA">
            <w:pPr>
              <w:rPr>
                <w:rFonts w:hint="eastAsia"/>
                <w:szCs w:val="21"/>
              </w:rPr>
            </w:pPr>
          </w:p>
        </w:tc>
      </w:tr>
      <w:tr w14:paraId="38B6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828" w:type="dxa"/>
            <w:vMerge w:val="restart"/>
            <w:noWrap w:val="0"/>
            <w:vAlign w:val="center"/>
          </w:tcPr>
          <w:p w14:paraId="7EB262C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0FA95F2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5AD6AF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 w14:paraId="052232D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 腭</w:t>
            </w:r>
          </w:p>
        </w:tc>
        <w:tc>
          <w:tcPr>
            <w:tcW w:w="5853" w:type="dxa"/>
            <w:gridSpan w:val="9"/>
            <w:noWrap w:val="0"/>
            <w:vAlign w:val="top"/>
          </w:tcPr>
          <w:p w14:paraId="34FD9A86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restart"/>
            <w:noWrap w:val="0"/>
            <w:vAlign w:val="top"/>
          </w:tcPr>
          <w:p w14:paraId="3353A196">
            <w:pPr>
              <w:rPr>
                <w:rFonts w:hint="eastAsia"/>
                <w:szCs w:val="21"/>
              </w:rPr>
            </w:pPr>
          </w:p>
          <w:p w14:paraId="7E337C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80E37C3">
            <w:pPr>
              <w:rPr>
                <w:rFonts w:hint="eastAsia"/>
                <w:szCs w:val="21"/>
              </w:rPr>
            </w:pPr>
          </w:p>
        </w:tc>
      </w:tr>
      <w:tr w14:paraId="36E7E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8" w:type="dxa"/>
            <w:vMerge w:val="continue"/>
            <w:noWrap w:val="0"/>
            <w:vAlign w:val="top"/>
          </w:tcPr>
          <w:p w14:paraId="783E8DF8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DE85BE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 齿</w:t>
            </w:r>
          </w:p>
        </w:tc>
        <w:tc>
          <w:tcPr>
            <w:tcW w:w="5853" w:type="dxa"/>
            <w:gridSpan w:val="9"/>
            <w:noWrap w:val="0"/>
            <w:vAlign w:val="center"/>
          </w:tcPr>
          <w:p w14:paraId="44AD35B6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 w14:paraId="2F89A716">
            <w:pPr>
              <w:rPr>
                <w:rFonts w:hint="eastAsia"/>
                <w:sz w:val="24"/>
              </w:rPr>
            </w:pPr>
          </w:p>
        </w:tc>
      </w:tr>
      <w:tr w14:paraId="03D25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8" w:type="dxa"/>
            <w:vMerge w:val="continue"/>
            <w:noWrap w:val="0"/>
            <w:vAlign w:val="top"/>
          </w:tcPr>
          <w:p w14:paraId="0F67BCBD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6BA3D6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3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3851B866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8C72AC3">
            <w:pPr>
              <w:rPr>
                <w:rFonts w:hint="eastAsia"/>
                <w:sz w:val="24"/>
              </w:rPr>
            </w:pPr>
          </w:p>
        </w:tc>
      </w:tr>
      <w:tr w14:paraId="17A4D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09" w:type="dxa"/>
            <w:gridSpan w:val="2"/>
            <w:noWrap w:val="0"/>
            <w:vAlign w:val="center"/>
          </w:tcPr>
          <w:p w14:paraId="6663BDB7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 w14:paraId="4A8AB2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53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127D0868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tcBorders>
              <w:left w:val="single" w:color="auto" w:sz="4" w:space="0"/>
            </w:tcBorders>
            <w:noWrap w:val="0"/>
            <w:vAlign w:val="top"/>
          </w:tcPr>
          <w:p w14:paraId="40B94D38">
            <w:pPr>
              <w:rPr>
                <w:rFonts w:hint="eastAsia"/>
                <w:szCs w:val="21"/>
              </w:rPr>
            </w:pPr>
          </w:p>
          <w:p w14:paraId="1AD218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32DB59E1">
            <w:pPr>
              <w:rPr>
                <w:rFonts w:hint="eastAsia"/>
                <w:szCs w:val="21"/>
              </w:rPr>
            </w:pPr>
          </w:p>
        </w:tc>
      </w:tr>
      <w:tr w14:paraId="3864D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gridSpan w:val="2"/>
            <w:noWrap w:val="0"/>
            <w:vAlign w:val="center"/>
          </w:tcPr>
          <w:p w14:paraId="3143F0B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心电图</w:t>
            </w:r>
          </w:p>
        </w:tc>
        <w:tc>
          <w:tcPr>
            <w:tcW w:w="585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7EE6F336">
            <w:pPr>
              <w:rPr>
                <w:rFonts w:hint="eastAsia"/>
                <w:szCs w:val="21"/>
              </w:rPr>
            </w:pPr>
          </w:p>
        </w:tc>
        <w:tc>
          <w:tcPr>
            <w:tcW w:w="1626" w:type="dxa"/>
            <w:tcBorders>
              <w:left w:val="single" w:color="auto" w:sz="4" w:space="0"/>
            </w:tcBorders>
            <w:noWrap w:val="0"/>
            <w:vAlign w:val="center"/>
          </w:tcPr>
          <w:p w14:paraId="2AAE94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23868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09" w:type="dxa"/>
            <w:gridSpan w:val="2"/>
            <w:noWrap w:val="0"/>
            <w:vAlign w:val="center"/>
          </w:tcPr>
          <w:p w14:paraId="6CBB5A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 验</w:t>
            </w:r>
          </w:p>
          <w:p w14:paraId="3CA2398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（要附化验单据）</w:t>
            </w:r>
          </w:p>
        </w:tc>
        <w:tc>
          <w:tcPr>
            <w:tcW w:w="585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8BFDB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包括丙氨酸氨基转移酶（ALT）、血常规、尿常规</w:t>
            </w:r>
          </w:p>
        </w:tc>
        <w:tc>
          <w:tcPr>
            <w:tcW w:w="1626" w:type="dxa"/>
            <w:tcBorders>
              <w:left w:val="single" w:color="auto" w:sz="4" w:space="0"/>
            </w:tcBorders>
            <w:noWrap w:val="0"/>
            <w:vAlign w:val="top"/>
          </w:tcPr>
          <w:p w14:paraId="1C26669D">
            <w:pPr>
              <w:rPr>
                <w:rFonts w:hint="eastAsia"/>
                <w:szCs w:val="21"/>
              </w:rPr>
            </w:pPr>
          </w:p>
          <w:p w14:paraId="12AB8B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792FF61A">
            <w:pPr>
              <w:rPr>
                <w:rFonts w:hint="eastAsia"/>
                <w:szCs w:val="21"/>
              </w:rPr>
            </w:pPr>
          </w:p>
        </w:tc>
      </w:tr>
      <w:tr w14:paraId="4BD05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809" w:type="dxa"/>
            <w:gridSpan w:val="2"/>
            <w:noWrap w:val="0"/>
            <w:vAlign w:val="center"/>
          </w:tcPr>
          <w:p w14:paraId="31A1C2D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31D60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0"/>
            <w:noWrap w:val="0"/>
            <w:vAlign w:val="top"/>
          </w:tcPr>
          <w:p w14:paraId="6192F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57C54346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 w14:paraId="1C548755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385B7462">
            <w:pPr>
              <w:rPr>
                <w:rFonts w:hint="eastAsia"/>
                <w:szCs w:val="21"/>
              </w:rPr>
            </w:pPr>
          </w:p>
          <w:p w14:paraId="6818D1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主检医师签名：                             体检机构公章</w:t>
            </w:r>
          </w:p>
          <w:p w14:paraId="3F63D5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14:paraId="0A8F77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2453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13" w:rightChars="-14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9E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BC6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BC6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ZGExYjA2ZDYwNDY1MDMwNGRmMzUyMTQ0OWI2ZGMifQ=="/>
  </w:docVars>
  <w:rsids>
    <w:rsidRoot w:val="597A67EA"/>
    <w:rsid w:val="000F5215"/>
    <w:rsid w:val="00472E7C"/>
    <w:rsid w:val="014C1394"/>
    <w:rsid w:val="01AA7D1B"/>
    <w:rsid w:val="01BF5575"/>
    <w:rsid w:val="024863AD"/>
    <w:rsid w:val="02EF1C5B"/>
    <w:rsid w:val="04D01E3C"/>
    <w:rsid w:val="05FC1857"/>
    <w:rsid w:val="067C381E"/>
    <w:rsid w:val="06C453DB"/>
    <w:rsid w:val="07EE1198"/>
    <w:rsid w:val="0898578E"/>
    <w:rsid w:val="091A1E59"/>
    <w:rsid w:val="09936795"/>
    <w:rsid w:val="09AF7539"/>
    <w:rsid w:val="09B60E24"/>
    <w:rsid w:val="0ABD4C7A"/>
    <w:rsid w:val="0B1A381C"/>
    <w:rsid w:val="0B875DF5"/>
    <w:rsid w:val="0DD77913"/>
    <w:rsid w:val="0E1B1E7D"/>
    <w:rsid w:val="0E2963C9"/>
    <w:rsid w:val="0F762CB8"/>
    <w:rsid w:val="0F79708D"/>
    <w:rsid w:val="0F986847"/>
    <w:rsid w:val="10376C1E"/>
    <w:rsid w:val="11D03D00"/>
    <w:rsid w:val="13201BEB"/>
    <w:rsid w:val="13291342"/>
    <w:rsid w:val="13963FB4"/>
    <w:rsid w:val="177E3757"/>
    <w:rsid w:val="17EE6B56"/>
    <w:rsid w:val="187327BD"/>
    <w:rsid w:val="19F44D55"/>
    <w:rsid w:val="1B457D7F"/>
    <w:rsid w:val="1C56667E"/>
    <w:rsid w:val="1D497F91"/>
    <w:rsid w:val="1DAC637A"/>
    <w:rsid w:val="1DC31AF1"/>
    <w:rsid w:val="1DD27F86"/>
    <w:rsid w:val="1DE4612B"/>
    <w:rsid w:val="1F223EBD"/>
    <w:rsid w:val="204514DC"/>
    <w:rsid w:val="21380A48"/>
    <w:rsid w:val="21CC3D6A"/>
    <w:rsid w:val="21DD0233"/>
    <w:rsid w:val="2208041A"/>
    <w:rsid w:val="226656CB"/>
    <w:rsid w:val="22803FAD"/>
    <w:rsid w:val="233B0194"/>
    <w:rsid w:val="23863CED"/>
    <w:rsid w:val="242E1C8E"/>
    <w:rsid w:val="24B6415E"/>
    <w:rsid w:val="24FE78B3"/>
    <w:rsid w:val="259961D7"/>
    <w:rsid w:val="26776E1F"/>
    <w:rsid w:val="28463A4A"/>
    <w:rsid w:val="28CF50AC"/>
    <w:rsid w:val="290969C2"/>
    <w:rsid w:val="29564821"/>
    <w:rsid w:val="297445E7"/>
    <w:rsid w:val="29A87064"/>
    <w:rsid w:val="2A7740BB"/>
    <w:rsid w:val="2A982CB1"/>
    <w:rsid w:val="2B766B65"/>
    <w:rsid w:val="2BD82EFB"/>
    <w:rsid w:val="2BD870AF"/>
    <w:rsid w:val="2C462C1F"/>
    <w:rsid w:val="2C9F5E1F"/>
    <w:rsid w:val="2CB63555"/>
    <w:rsid w:val="2CE04CCC"/>
    <w:rsid w:val="2E9118F2"/>
    <w:rsid w:val="2F5F584D"/>
    <w:rsid w:val="304A60A2"/>
    <w:rsid w:val="308B6875"/>
    <w:rsid w:val="30D32387"/>
    <w:rsid w:val="30F304E8"/>
    <w:rsid w:val="31B6466D"/>
    <w:rsid w:val="32C2365C"/>
    <w:rsid w:val="339F04B3"/>
    <w:rsid w:val="33A30402"/>
    <w:rsid w:val="33A91733"/>
    <w:rsid w:val="3457545A"/>
    <w:rsid w:val="358C31E4"/>
    <w:rsid w:val="35FA0198"/>
    <w:rsid w:val="373F3C52"/>
    <w:rsid w:val="379970D8"/>
    <w:rsid w:val="37DF5982"/>
    <w:rsid w:val="38E12B66"/>
    <w:rsid w:val="39512091"/>
    <w:rsid w:val="39F5707E"/>
    <w:rsid w:val="3A212198"/>
    <w:rsid w:val="3B4C25E0"/>
    <w:rsid w:val="3B4F16A1"/>
    <w:rsid w:val="3C1C25DE"/>
    <w:rsid w:val="3CE55188"/>
    <w:rsid w:val="3D94095C"/>
    <w:rsid w:val="3DCF1902"/>
    <w:rsid w:val="3DEE4511"/>
    <w:rsid w:val="3E4B0A22"/>
    <w:rsid w:val="3E5C591E"/>
    <w:rsid w:val="3F72649B"/>
    <w:rsid w:val="3FF63DD7"/>
    <w:rsid w:val="412153F1"/>
    <w:rsid w:val="4338783E"/>
    <w:rsid w:val="449A0F4E"/>
    <w:rsid w:val="46B11ABE"/>
    <w:rsid w:val="477053A0"/>
    <w:rsid w:val="48C540C0"/>
    <w:rsid w:val="48DD58AD"/>
    <w:rsid w:val="490E5A67"/>
    <w:rsid w:val="4A1A7223"/>
    <w:rsid w:val="4AA77F21"/>
    <w:rsid w:val="4ACC232A"/>
    <w:rsid w:val="4BEB006C"/>
    <w:rsid w:val="4CBE77A4"/>
    <w:rsid w:val="4D572CAF"/>
    <w:rsid w:val="4EFD01D6"/>
    <w:rsid w:val="4FA725E8"/>
    <w:rsid w:val="4FB539FB"/>
    <w:rsid w:val="503C2D02"/>
    <w:rsid w:val="5130697D"/>
    <w:rsid w:val="51A54388"/>
    <w:rsid w:val="531E0F3F"/>
    <w:rsid w:val="55A6476A"/>
    <w:rsid w:val="55CC0471"/>
    <w:rsid w:val="55D319F9"/>
    <w:rsid w:val="56004989"/>
    <w:rsid w:val="571779E4"/>
    <w:rsid w:val="578B31A4"/>
    <w:rsid w:val="57C57F66"/>
    <w:rsid w:val="597A67EA"/>
    <w:rsid w:val="5A3911CF"/>
    <w:rsid w:val="5B0A5251"/>
    <w:rsid w:val="5B9F77DD"/>
    <w:rsid w:val="5DCB1D21"/>
    <w:rsid w:val="5E155FD4"/>
    <w:rsid w:val="5EF56E02"/>
    <w:rsid w:val="5F69359F"/>
    <w:rsid w:val="5FB66AA8"/>
    <w:rsid w:val="5FE01AB3"/>
    <w:rsid w:val="60471B32"/>
    <w:rsid w:val="60C97A28"/>
    <w:rsid w:val="61356102"/>
    <w:rsid w:val="61404F4C"/>
    <w:rsid w:val="61483B0B"/>
    <w:rsid w:val="61D86F4C"/>
    <w:rsid w:val="623422A0"/>
    <w:rsid w:val="625873B2"/>
    <w:rsid w:val="636B4DD2"/>
    <w:rsid w:val="636F0E65"/>
    <w:rsid w:val="65C21C5B"/>
    <w:rsid w:val="6761514F"/>
    <w:rsid w:val="67E855B3"/>
    <w:rsid w:val="682C1899"/>
    <w:rsid w:val="68D66D1E"/>
    <w:rsid w:val="68FB7057"/>
    <w:rsid w:val="69482EA8"/>
    <w:rsid w:val="6A613793"/>
    <w:rsid w:val="6C771E2C"/>
    <w:rsid w:val="6E4A0A40"/>
    <w:rsid w:val="6E700B4D"/>
    <w:rsid w:val="6EDA6267"/>
    <w:rsid w:val="6F35769B"/>
    <w:rsid w:val="702552C0"/>
    <w:rsid w:val="70346E31"/>
    <w:rsid w:val="70904E30"/>
    <w:rsid w:val="70915CA4"/>
    <w:rsid w:val="70F013CD"/>
    <w:rsid w:val="715756FB"/>
    <w:rsid w:val="71D1092D"/>
    <w:rsid w:val="71FB79C9"/>
    <w:rsid w:val="720A061B"/>
    <w:rsid w:val="730261B7"/>
    <w:rsid w:val="753630E5"/>
    <w:rsid w:val="754C5E1D"/>
    <w:rsid w:val="7638515B"/>
    <w:rsid w:val="769767EC"/>
    <w:rsid w:val="76AC5014"/>
    <w:rsid w:val="76EC4D8A"/>
    <w:rsid w:val="7A063F2B"/>
    <w:rsid w:val="7B0F54EB"/>
    <w:rsid w:val="7B825CBD"/>
    <w:rsid w:val="7DE3524B"/>
    <w:rsid w:val="7E17371C"/>
    <w:rsid w:val="7F7818B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after="40"/>
      <w:jc w:val="left"/>
      <w:outlineLvl w:val="0"/>
    </w:pPr>
    <w:rPr>
      <w:rFonts w:eastAsia="方正小标宋简体" w:asciiTheme="minorAscii" w:hAnsiTheme="minorAscii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Calibri" w:hAnsi="Calibri" w:eastAsia="方正小标宋简体" w:cs="Times New Roman"/>
      <w:bCs/>
      <w:kern w:val="44"/>
      <w:sz w:val="30"/>
      <w:szCs w:val="44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bf92905f-7f9a-4789-8ccb-20415d5ee0f2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4738B328</paraID>
      <start>2</start>
      <end>4</end>
      <status>modified</status>
      <modifiedWord>1.</modifiedWord>
      <trackRevisions>false</trackRevisions>
    </reviewItem>
    <reviewItem>
      <errorID>4e33f8f4-93aa-406e-9fcf-9f11684ce0e0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479809E9</paraID>
      <start>2</start>
      <end>4</end>
      <status>modified</status>
      <modifiedWord>2.</modifiedWord>
      <trackRevisions>false</trackRevisions>
    </reviewItem>
    <reviewItem>
      <errorID>a8d7ce9d-8091-4100-b61d-495cccce5545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 9DFCE05</paraID>
      <start>17</start>
      <end>21</end>
      <status>modified</status>
      <modifiedWord>考查考生</modifiedWord>
      <trackRevisions>false</trackRevisions>
    </reviewItem>
    <reviewItem>
      <errorID>5234171c-8ebc-4197-9263-95d38074d6cb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44F97D62</paraID>
      <start>9</start>
      <end>10</end>
      <status>modified</status>
      <modifiedWord>（</modifiedWord>
      <trackRevisions>false</trackRevisions>
    </reviewItem>
    <reviewItem>
      <errorID>1bd31cb0-1008-454d-889b-c801cf8ca4ac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44F97D62</paraID>
      <start>20</start>
      <end>21</end>
      <status>modified</status>
      <modifiedWord>）</modifiedWord>
      <trackRevisions>false</trackRevisions>
    </reviewItem>
    <reviewItem>
      <errorID>38250634-76ea-495a-8b7f-bb264ceed5ab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7D55196</paraID>
      <start>43</start>
      <end>44</end>
      <status>modified</status>
      <modifiedWord>）</modifiedWord>
      <trackRevisions>false</trackRevisions>
    </reviewItem>
    <reviewItem>
      <errorID>556f7027-5cb4-4a12-8a3e-c14a31f1c825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67FFD716</paraID>
      <start>12</start>
      <end>15</end>
      <status>unmodified</status>
      <modifiedWord/>
      <trackRevisions>false</trackRevisions>
    </reviewItem>
    <reviewItem>
      <errorID>603a53fb-f9b3-41d5-b997-aedb835878c3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756A8397</paraID>
      <start>2</start>
      <end>3</end>
      <status>unmodified</status>
      <modifiedWord/>
      <trackRevisions>false</trackRevisions>
    </reviewItem>
    <reviewItem>
      <errorID>eb692286-ec52-48ac-a924-4a456e79b352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6FA03394</paraID>
      <start>2</start>
      <end>3</end>
      <status>unmodified</status>
      <modifiedWord/>
      <trackRevisions>false</trackRevisions>
    </reviewItem>
    <reviewItem>
      <errorID>357a9dd2-5c9a-481a-a9c9-2cb359765ffe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46BA3D65</paraID>
      <start>2</start>
      <end>3</end>
      <status>unmodified</status>
      <modifiedWord/>
      <trackRevisions>false</trackRevisions>
    </reviewItem>
    <reviewItem>
      <errorID>e519f7e5-94a0-4d1d-b513-ecf7d8e91803</errorID>
      <errorWord>【2003】3号</errorWord>
      <group>L1_Knowledge</group>
      <groupName>知识性问题</groupName>
      <ability>L2_Knowledge</ability>
      <abilityName>其他知识</abilityName>
      <candidateList>
        <item>〔2003〕3号</item>
      </candidateList>
      <explain>发文字号格式错误。</explain>
      <paraID>57C54346</paraID>
      <start>40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064a6-4562-4f76-a3f5-0f45c95e9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2152</Words>
  <Characters>2313</Characters>
  <Lines>0</Lines>
  <Paragraphs>0</Paragraphs>
  <TotalTime>0</TotalTime>
  <ScaleCrop>false</ScaleCrop>
  <LinksUpToDate>false</LinksUpToDate>
  <CharactersWithSpaces>2781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2024-04-19T02:24:00Z</dcterms:created>
  <dc:creator>家龙</dc:creator>
  <cp:lastModifiedBy>第四象限</cp:lastModifiedBy>
  <dcterms:modified xsi:type="dcterms:W3CDTF">2026-04-07T06:37:15Z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8666D17647934B1596D465D0A220813F_13</vt:lpwstr>
  </property>
  <property fmtid="{D5CDD505-2E9C-101B-9397-08002B2CF9AE}" pid="4" name="KSOTemplateDocerSaveRecord">
    <vt:lpwstr>eyJoZGlkIjoiZjdkMzU4YWUxOGE2MGI0NzdhM2UyOGExZDc2MTc4MGUiLCJ1c2VySWQiOiIyMzgwNTI0NjIifQ==</vt:lpwstr>
  </property>
</Properties>
</file>